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228"/>
        <w:gridCol w:w="1081"/>
        <w:gridCol w:w="1081"/>
        <w:gridCol w:w="1081"/>
        <w:gridCol w:w="1081"/>
        <w:gridCol w:w="1081"/>
        <w:gridCol w:w="1205"/>
        <w:gridCol w:w="1081"/>
        <w:gridCol w:w="1081"/>
        <w:gridCol w:w="1081"/>
        <w:gridCol w:w="1027"/>
        <w:gridCol w:w="851"/>
        <w:gridCol w:w="709"/>
        <w:gridCol w:w="709"/>
        <w:gridCol w:w="709"/>
      </w:tblGrid>
      <w:tr w:rsidR="007210B5" w:rsidTr="007210B5">
        <w:trPr>
          <w:trHeight w:val="30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0B5" w:rsidRDefault="007210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10B5" w:rsidRDefault="007210B5" w:rsidP="007210B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0B5" w:rsidRDefault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08:00-08:45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0B5" w:rsidRDefault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08:50-09:35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0B5" w:rsidRDefault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09:40-10:25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0B5" w:rsidRDefault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10:30-11:15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0B5" w:rsidRDefault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11:20-12:05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0B5" w:rsidRDefault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12:10-12:55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0B5" w:rsidRDefault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13:00-13:45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0B5" w:rsidRDefault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13:50-14:35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0B5" w:rsidRDefault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14:40-15:25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0B5" w:rsidRDefault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15:30-16:15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0B5" w:rsidRDefault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16:20-17:05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0B5" w:rsidRDefault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17:10-17:55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 w:rsidP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18:00-</w:t>
            </w:r>
          </w:p>
          <w:p w:rsidR="007210B5" w:rsidRDefault="007210B5" w:rsidP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18:45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18:50</w:t>
            </w:r>
          </w:p>
          <w:p w:rsidR="007210B5" w:rsidRDefault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  <w:p w:rsidR="007210B5" w:rsidRDefault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19:35</w:t>
            </w:r>
          </w:p>
        </w:tc>
      </w:tr>
      <w:tr w:rsidR="007210B5" w:rsidTr="007210B5">
        <w:trPr>
          <w:trHeight w:val="30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13.02.2021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7210B5" w:rsidTr="007210B5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14.02.2021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7210B5" w:rsidTr="007210B5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27.02.2021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WKF(p)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WDW(p)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WDW(p)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WDW(p)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WDW(p)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7210B5" w:rsidTr="007210B5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28.02.2021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7210B5" w:rsidTr="007210B5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13.03.2021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WKF(p)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7210B5" w:rsidTr="007210B5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14.03.2021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7210B5" w:rsidTr="007210B5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27.03.2021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/>
        </w:tc>
        <w:tc>
          <w:tcPr>
            <w:tcW w:w="10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7210B5" w:rsidTr="007210B5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28.03.2021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KPF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KPF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KPF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KPF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PP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PP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7210B5" w:rsidTr="007210B5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10.04.2021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PiS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PiS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PiS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PiS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7210B5" w:rsidTr="007210B5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11.04.2021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KPF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KPF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KPF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KPF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0B5" w:rsidRDefault="007210B5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0B5" w:rsidRDefault="007210B5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0B5" w:rsidRDefault="007210B5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jc w:val="center"/>
            </w:pPr>
          </w:p>
        </w:tc>
      </w:tr>
      <w:tr w:rsidR="007210B5" w:rsidTr="007210B5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24.04.2021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WKF(p)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7210B5" w:rsidTr="007210B5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25.04.2021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PP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KPF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KPF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7210B5" w:rsidTr="007210B5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08.05.2021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WDW(p)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WDW(p)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WDW(p)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WDW(p)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WDW(p)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WDW(p)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PiS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PiS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7210B5" w:rsidTr="007210B5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09.05.2021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7210B5" w:rsidTr="00642B62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29.05.2021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EE6C1E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WKO</w:t>
            </w:r>
            <w:r w:rsidR="007210B5">
              <w:rPr>
                <w:b/>
                <w:bCs/>
                <w:color w:val="000000"/>
              </w:rPr>
              <w:t>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WKF(p)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F733B5" w:rsidTr="00F733B5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Default="00F733B5" w:rsidP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3B5" w:rsidRDefault="00F733B5" w:rsidP="007210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30.05.2021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Default="00F733B5" w:rsidP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Default="00F733B5" w:rsidP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Default="00F733B5" w:rsidP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Default="00F733B5" w:rsidP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Default="00F733B5" w:rsidP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Pr="00F733B5" w:rsidRDefault="00F733B5" w:rsidP="007210B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733B5">
              <w:rPr>
                <w:b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Default="00F733B5" w:rsidP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Default="00F733B5" w:rsidP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Default="00F733B5" w:rsidP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33B5" w:rsidRPr="00F733B5" w:rsidRDefault="00F733B5" w:rsidP="00F733B5">
            <w:pPr>
              <w:jc w:val="center"/>
              <w:rPr>
                <w:b/>
              </w:rPr>
            </w:pPr>
            <w:r w:rsidRPr="00F733B5">
              <w:rPr>
                <w:b/>
              </w:rPr>
              <w:t>ŚWT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33B5" w:rsidRPr="00F733B5" w:rsidRDefault="00F733B5" w:rsidP="00F733B5">
            <w:pPr>
              <w:jc w:val="center"/>
              <w:rPr>
                <w:b/>
              </w:rPr>
            </w:pPr>
            <w:r w:rsidRPr="00F733B5">
              <w:rPr>
                <w:b/>
              </w:rPr>
              <w:t>ŚWT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3B5" w:rsidRDefault="00F733B5" w:rsidP="007210B5">
            <w:pPr>
              <w:spacing w:before="100" w:beforeAutospacing="1" w:after="100" w:afterAutospacing="1"/>
            </w:pPr>
            <w:r>
              <w:rPr>
                <w:color w:val="000000"/>
              </w:rPr>
              <w:t> PP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F733B5" w:rsidRDefault="00F733B5" w:rsidP="007210B5">
            <w:r w:rsidRPr="000E3E25">
              <w:rPr>
                <w:color w:val="000000"/>
              </w:rPr>
              <w:t> PP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F733B5" w:rsidRDefault="00F733B5" w:rsidP="007210B5">
            <w:r w:rsidRPr="000E3E25">
              <w:rPr>
                <w:color w:val="000000"/>
              </w:rPr>
              <w:t> PP</w:t>
            </w:r>
          </w:p>
        </w:tc>
      </w:tr>
      <w:tr w:rsidR="007210B5" w:rsidTr="007210B5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05.06.2021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642B6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</w:t>
            </w:r>
            <w:r w:rsidR="007210B5">
              <w:rPr>
                <w:b/>
                <w:bCs/>
                <w:color w:val="000000"/>
              </w:rPr>
              <w:t>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0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/>
        </w:tc>
        <w:tc>
          <w:tcPr>
            <w:tcW w:w="10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F733B5" w:rsidTr="00F733B5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Default="00F733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3B5" w:rsidRDefault="00F733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06.06.2021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Default="00F733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Default="00F733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Default="00F733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Default="00F733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33B5" w:rsidRPr="00F733B5" w:rsidRDefault="00F733B5" w:rsidP="00F733B5">
            <w:pPr>
              <w:jc w:val="center"/>
              <w:rPr>
                <w:b/>
              </w:rPr>
            </w:pPr>
            <w:r w:rsidRPr="00F733B5">
              <w:rPr>
                <w:b/>
              </w:rPr>
              <w:t>ŚWT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33B5" w:rsidRPr="00F733B5" w:rsidRDefault="00F733B5" w:rsidP="00F733B5">
            <w:pPr>
              <w:jc w:val="center"/>
              <w:rPr>
                <w:b/>
              </w:rPr>
            </w:pPr>
            <w:r w:rsidRPr="00F733B5">
              <w:rPr>
                <w:b/>
              </w:rPr>
              <w:t>ŚWT</w:t>
            </w:r>
            <w:bookmarkStart w:id="0" w:name="_GoBack"/>
            <w:bookmarkEnd w:id="0"/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Default="00F733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Default="00F733B5" w:rsidP="00F733B5">
            <w:pPr>
              <w:spacing w:before="100" w:beforeAutospacing="1" w:after="100" w:afterAutospacing="1"/>
            </w:pP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Default="00F733B5">
            <w:pPr>
              <w:spacing w:before="100" w:beforeAutospacing="1" w:after="100" w:afterAutospacing="1"/>
              <w:jc w:val="center"/>
            </w:pP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Default="00F733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33B5" w:rsidRDefault="00F733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733B5" w:rsidRDefault="00F733B5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33B5" w:rsidRDefault="00F733B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33B5" w:rsidRDefault="00F733B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7210B5" w:rsidTr="007210B5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19.06.2021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WKŚ(p)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WKF(p)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WKF(p)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7210B5" w:rsidTr="007210B5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  <w:jc w:val="right"/>
            </w:pPr>
            <w:r>
              <w:rPr>
                <w:color w:val="000000"/>
              </w:rPr>
              <w:t>20.06.2021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PFK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ŚWT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Default="007210B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7210B5" w:rsidTr="007210B5">
        <w:trPr>
          <w:trHeight w:val="312"/>
        </w:trPr>
        <w:tc>
          <w:tcPr>
            <w:tcW w:w="2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PRZEDMIOT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ŁĄCZNA LICZBA GODZIN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NAUCZYCIEL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GODZINY DO ZAPLANOWANIA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Default="007210B5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Default="007210B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7210B5" w:rsidRPr="004C2ABF" w:rsidTr="007210B5">
        <w:trPr>
          <w:trHeight w:val="248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b/>
                <w:bCs/>
                <w:color w:val="000000"/>
                <w:sz w:val="20"/>
              </w:rPr>
              <w:t>PP</w:t>
            </w:r>
          </w:p>
        </w:tc>
        <w:tc>
          <w:tcPr>
            <w:tcW w:w="44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Podstawy przedsiębiorczości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10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 w:rsidP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Franciszek K</w:t>
            </w:r>
            <w:r>
              <w:rPr>
                <w:color w:val="000000"/>
                <w:sz w:val="20"/>
              </w:rPr>
              <w:t>. DO DN. 28.03.2021 (4h) od dn. 25.04.2021 Bożena H. (6h)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Pr="004C2ABF" w:rsidRDefault="007210B5">
            <w:pPr>
              <w:spacing w:before="100" w:beforeAutospacing="1" w:after="100" w:afterAutospacing="1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Pr="004C2ABF" w:rsidRDefault="007210B5">
            <w:pPr>
              <w:spacing w:before="100" w:beforeAutospacing="1" w:after="100" w:afterAutospacing="1"/>
              <w:rPr>
                <w:color w:val="000000"/>
                <w:sz w:val="20"/>
              </w:rPr>
            </w:pPr>
          </w:p>
        </w:tc>
      </w:tr>
      <w:tr w:rsidR="007210B5" w:rsidRPr="004C2ABF" w:rsidTr="007210B5">
        <w:trPr>
          <w:trHeight w:val="289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b/>
                <w:bCs/>
                <w:color w:val="000000"/>
                <w:sz w:val="20"/>
              </w:rPr>
              <w:lastRenderedPageBreak/>
              <w:t>KPF</w:t>
            </w:r>
          </w:p>
        </w:tc>
        <w:tc>
          <w:tcPr>
            <w:tcW w:w="44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Kulturowe podstawy florystyki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10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Małgorzata PUDA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Pr="004C2ABF" w:rsidRDefault="007210B5">
            <w:pPr>
              <w:spacing w:before="100" w:beforeAutospacing="1" w:after="100" w:afterAutospacing="1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Pr="004C2ABF" w:rsidRDefault="007210B5">
            <w:pPr>
              <w:spacing w:before="100" w:beforeAutospacing="1" w:after="100" w:afterAutospacing="1"/>
              <w:rPr>
                <w:color w:val="000000"/>
                <w:sz w:val="20"/>
              </w:rPr>
            </w:pPr>
          </w:p>
        </w:tc>
      </w:tr>
      <w:tr w:rsidR="007210B5" w:rsidRPr="004C2ABF" w:rsidTr="007210B5">
        <w:trPr>
          <w:trHeight w:val="3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b/>
                <w:bCs/>
                <w:color w:val="000000"/>
                <w:sz w:val="20"/>
              </w:rPr>
              <w:t>ŚWT</w:t>
            </w:r>
          </w:p>
        </w:tc>
        <w:tc>
          <w:tcPr>
            <w:tcW w:w="44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Środki wyrazu twórczego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30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Małgorzata PUDA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Pr="004C2ABF" w:rsidRDefault="007210B5">
            <w:pPr>
              <w:spacing w:before="100" w:beforeAutospacing="1" w:after="100" w:afterAutospacing="1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Pr="004C2ABF" w:rsidRDefault="007210B5">
            <w:pPr>
              <w:spacing w:before="100" w:beforeAutospacing="1" w:after="100" w:afterAutospacing="1"/>
              <w:rPr>
                <w:color w:val="000000"/>
                <w:sz w:val="20"/>
              </w:rPr>
            </w:pPr>
          </w:p>
        </w:tc>
      </w:tr>
      <w:tr w:rsidR="007210B5" w:rsidRPr="004C2ABF" w:rsidTr="007210B5">
        <w:trPr>
          <w:trHeight w:val="26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b/>
                <w:bCs/>
                <w:color w:val="000000"/>
                <w:sz w:val="20"/>
              </w:rPr>
              <w:t>PFK</w:t>
            </w:r>
          </w:p>
        </w:tc>
        <w:tc>
          <w:tcPr>
            <w:tcW w:w="44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Podstawy florystyki (kompozycje florystyczne)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45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Małgorzata PUDA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Pr="004C2ABF" w:rsidRDefault="007210B5">
            <w:pPr>
              <w:spacing w:before="100" w:beforeAutospacing="1" w:after="100" w:afterAutospacing="1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Pr="004C2ABF" w:rsidRDefault="007210B5">
            <w:pPr>
              <w:spacing w:before="100" w:beforeAutospacing="1" w:after="100" w:afterAutospacing="1"/>
              <w:rPr>
                <w:color w:val="000000"/>
                <w:sz w:val="20"/>
              </w:rPr>
            </w:pPr>
          </w:p>
        </w:tc>
      </w:tr>
      <w:tr w:rsidR="007210B5" w:rsidRPr="004C2ABF" w:rsidTr="007210B5">
        <w:trPr>
          <w:trHeight w:val="424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b/>
                <w:bCs/>
                <w:color w:val="000000"/>
                <w:sz w:val="20"/>
              </w:rPr>
              <w:t>WKŚ(p)</w:t>
            </w:r>
          </w:p>
        </w:tc>
        <w:tc>
          <w:tcPr>
            <w:tcW w:w="44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b/>
                <w:bCs/>
                <w:color w:val="000000"/>
                <w:sz w:val="20"/>
              </w:rPr>
              <w:t>Wykonywanie kompozycji ślubnych - pracownia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20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Małgorzata PUDA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Pr="004C2ABF" w:rsidRDefault="007210B5">
            <w:pPr>
              <w:spacing w:before="100" w:beforeAutospacing="1" w:after="100" w:afterAutospacing="1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Pr="004C2ABF" w:rsidRDefault="007210B5">
            <w:pPr>
              <w:spacing w:before="100" w:beforeAutospacing="1" w:after="100" w:afterAutospacing="1"/>
              <w:rPr>
                <w:color w:val="000000"/>
                <w:sz w:val="20"/>
              </w:rPr>
            </w:pPr>
          </w:p>
        </w:tc>
      </w:tr>
      <w:tr w:rsidR="007210B5" w:rsidRPr="004C2ABF" w:rsidTr="007210B5">
        <w:trPr>
          <w:trHeight w:val="247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b/>
                <w:bCs/>
                <w:color w:val="000000"/>
                <w:sz w:val="20"/>
              </w:rPr>
              <w:t>WKF(p)</w:t>
            </w:r>
          </w:p>
        </w:tc>
        <w:tc>
          <w:tcPr>
            <w:tcW w:w="44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b/>
                <w:bCs/>
                <w:color w:val="000000"/>
                <w:sz w:val="20"/>
              </w:rPr>
              <w:t>Wykonywanie kompozycji funeralnych - pracownia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20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Małgorzata PUDA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Pr="004C2ABF" w:rsidRDefault="007210B5">
            <w:pPr>
              <w:spacing w:before="100" w:beforeAutospacing="1" w:after="100" w:afterAutospacing="1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Pr="004C2ABF" w:rsidRDefault="007210B5">
            <w:pPr>
              <w:spacing w:before="100" w:beforeAutospacing="1" w:after="100" w:afterAutospacing="1"/>
              <w:rPr>
                <w:color w:val="000000"/>
                <w:sz w:val="20"/>
              </w:rPr>
            </w:pPr>
          </w:p>
        </w:tc>
      </w:tr>
      <w:tr w:rsidR="007210B5" w:rsidRPr="004C2ABF" w:rsidTr="007210B5">
        <w:trPr>
          <w:trHeight w:val="638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b/>
                <w:bCs/>
                <w:color w:val="000000"/>
                <w:sz w:val="20"/>
              </w:rPr>
              <w:t>WKO(p)</w:t>
            </w:r>
          </w:p>
        </w:tc>
        <w:tc>
          <w:tcPr>
            <w:tcW w:w="44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b/>
                <w:bCs/>
                <w:color w:val="000000"/>
                <w:sz w:val="20"/>
              </w:rPr>
              <w:t>Wykonywanie kompozycji okolicznościowych - pracownia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25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Małgorzata PUDA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Pr="004C2ABF" w:rsidRDefault="007210B5">
            <w:pPr>
              <w:spacing w:before="100" w:beforeAutospacing="1" w:after="100" w:afterAutospacing="1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Pr="004C2ABF" w:rsidRDefault="007210B5">
            <w:pPr>
              <w:spacing w:before="100" w:beforeAutospacing="1" w:after="100" w:afterAutospacing="1"/>
              <w:rPr>
                <w:color w:val="000000"/>
                <w:sz w:val="20"/>
              </w:rPr>
            </w:pPr>
          </w:p>
        </w:tc>
      </w:tr>
      <w:tr w:rsidR="007210B5" w:rsidRPr="004C2ABF" w:rsidTr="007210B5">
        <w:trPr>
          <w:trHeight w:val="589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b/>
                <w:bCs/>
                <w:color w:val="000000"/>
                <w:sz w:val="20"/>
              </w:rPr>
              <w:t xml:space="preserve">WDW(p) </w:t>
            </w:r>
          </w:p>
        </w:tc>
        <w:tc>
          <w:tcPr>
            <w:tcW w:w="44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b/>
                <w:bCs/>
                <w:color w:val="000000"/>
                <w:sz w:val="20"/>
              </w:rPr>
              <w:t>Wykonywanie dekoracji wnętrz i aranżacji obsadzanych - pracownia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10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Małgorzata PUDA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Pr="004C2ABF" w:rsidRDefault="007210B5">
            <w:pPr>
              <w:spacing w:before="100" w:beforeAutospacing="1" w:after="100" w:afterAutospacing="1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Pr="004C2ABF" w:rsidRDefault="007210B5">
            <w:pPr>
              <w:spacing w:before="100" w:beforeAutospacing="1" w:after="100" w:afterAutospacing="1"/>
              <w:rPr>
                <w:color w:val="000000"/>
                <w:sz w:val="20"/>
              </w:rPr>
            </w:pPr>
          </w:p>
        </w:tc>
      </w:tr>
      <w:tr w:rsidR="007210B5" w:rsidRPr="004C2ABF" w:rsidTr="007210B5">
        <w:trPr>
          <w:trHeight w:val="289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b/>
                <w:bCs/>
                <w:color w:val="000000"/>
                <w:sz w:val="20"/>
              </w:rPr>
              <w:t>PiS(p)</w:t>
            </w:r>
          </w:p>
        </w:tc>
        <w:tc>
          <w:tcPr>
            <w:tcW w:w="44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b/>
                <w:bCs/>
                <w:color w:val="000000"/>
                <w:sz w:val="20"/>
              </w:rPr>
              <w:t>Projektowanie i sprzedaż usług florystycznych - pracownia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10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Małgorzata PUDA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10B5" w:rsidRPr="004C2ABF" w:rsidRDefault="007210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10B5" w:rsidRPr="004C2ABF" w:rsidRDefault="007210B5">
            <w:pPr>
              <w:spacing w:before="100" w:beforeAutospacing="1" w:after="100" w:afterAutospacing="1"/>
              <w:rPr>
                <w:sz w:val="20"/>
              </w:rPr>
            </w:pPr>
            <w:r w:rsidRPr="004C2A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Pr="004C2ABF" w:rsidRDefault="007210B5">
            <w:pPr>
              <w:spacing w:before="100" w:beforeAutospacing="1" w:after="100" w:afterAutospacing="1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B5" w:rsidRPr="004C2ABF" w:rsidRDefault="007210B5">
            <w:pPr>
              <w:spacing w:before="100" w:beforeAutospacing="1" w:after="100" w:afterAutospacing="1"/>
              <w:rPr>
                <w:color w:val="000000"/>
                <w:sz w:val="20"/>
              </w:rPr>
            </w:pPr>
          </w:p>
        </w:tc>
      </w:tr>
    </w:tbl>
    <w:p w:rsidR="004C2ABF" w:rsidRPr="004C2ABF" w:rsidRDefault="004C2ABF" w:rsidP="004C2ABF">
      <w:pPr>
        <w:spacing w:before="100" w:beforeAutospacing="1" w:after="100" w:afterAutospacing="1"/>
        <w:rPr>
          <w:sz w:val="20"/>
        </w:rPr>
      </w:pPr>
      <w:r w:rsidRPr="004C2ABF">
        <w:rPr>
          <w:sz w:val="20"/>
        </w:rPr>
        <w:t> </w:t>
      </w:r>
    </w:p>
    <w:p w:rsidR="00DF085F" w:rsidRDefault="00DF085F"/>
    <w:sectPr w:rsidR="00DF085F" w:rsidSect="004C2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A4" w:rsidRDefault="00EB6CA4" w:rsidP="004C2ABF">
      <w:r>
        <w:separator/>
      </w:r>
    </w:p>
  </w:endnote>
  <w:endnote w:type="continuationSeparator" w:id="0">
    <w:p w:rsidR="00EB6CA4" w:rsidRDefault="00EB6CA4" w:rsidP="004C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BF" w:rsidRDefault="004C2A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BF" w:rsidRDefault="004C2A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BF" w:rsidRDefault="004C2A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A4" w:rsidRDefault="00EB6CA4" w:rsidP="004C2ABF">
      <w:r>
        <w:separator/>
      </w:r>
    </w:p>
  </w:footnote>
  <w:footnote w:type="continuationSeparator" w:id="0">
    <w:p w:rsidR="00EB6CA4" w:rsidRDefault="00EB6CA4" w:rsidP="004C2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BF" w:rsidRDefault="004C2A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BF" w:rsidRDefault="004C2ABF">
    <w:pPr>
      <w:pStyle w:val="Nagwek"/>
    </w:pPr>
    <w:r>
      <w:t xml:space="preserve">Florysta </w:t>
    </w:r>
    <w:proofErr w:type="spellStart"/>
    <w:r>
      <w:t>Sem</w:t>
    </w:r>
    <w:proofErr w:type="spellEnd"/>
    <w:r>
      <w:t xml:space="preserve"> 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BF" w:rsidRDefault="004C2A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BF"/>
    <w:rsid w:val="00412A4D"/>
    <w:rsid w:val="004C2ABF"/>
    <w:rsid w:val="00524E33"/>
    <w:rsid w:val="00642B62"/>
    <w:rsid w:val="007210B5"/>
    <w:rsid w:val="00AF66C1"/>
    <w:rsid w:val="00DF085F"/>
    <w:rsid w:val="00EB6CA4"/>
    <w:rsid w:val="00EE6C1E"/>
    <w:rsid w:val="00F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AB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AB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ABF"/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AB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AB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ABF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2021-05-16T12:29:00Z</cp:lastPrinted>
  <dcterms:created xsi:type="dcterms:W3CDTF">2021-05-16T12:25:00Z</dcterms:created>
  <dcterms:modified xsi:type="dcterms:W3CDTF">2021-05-16T12:51:00Z</dcterms:modified>
</cp:coreProperties>
</file>